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5CBA" w14:textId="150E5AF4" w:rsidR="00A63900" w:rsidRDefault="009975AD" w:rsidP="003765CD">
      <w:pPr>
        <w:jc w:val="center"/>
      </w:pPr>
      <w:r>
        <w:rPr>
          <w:noProof/>
        </w:rPr>
        <w:drawing>
          <wp:inline distT="0" distB="0" distL="0" distR="0" wp14:anchorId="6481E963" wp14:editId="755A3778">
            <wp:extent cx="4706620" cy="147066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673" cy="147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70DF2" w14:textId="0A7D8C58" w:rsidR="00A63900" w:rsidRDefault="00A63900" w:rsidP="000D1598">
      <w:pPr>
        <w:jc w:val="center"/>
        <w:rPr>
          <w:b/>
          <w:sz w:val="24"/>
          <w:szCs w:val="24"/>
        </w:rPr>
      </w:pPr>
      <w:r w:rsidRPr="00A63900">
        <w:rPr>
          <w:b/>
          <w:sz w:val="24"/>
          <w:szCs w:val="24"/>
        </w:rPr>
        <w:t>Ferie og friluftskole for barn og unge fra 5.</w:t>
      </w:r>
      <w:r w:rsidR="002E1E42">
        <w:rPr>
          <w:b/>
          <w:sz w:val="24"/>
          <w:szCs w:val="24"/>
        </w:rPr>
        <w:t>-9.klasse</w:t>
      </w:r>
    </w:p>
    <w:p w14:paraId="77066964" w14:textId="28C299AC" w:rsidR="00A63900" w:rsidRPr="00A63900" w:rsidRDefault="00B1070A" w:rsidP="002F67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 2</w:t>
      </w:r>
      <w:r w:rsidR="002E3D9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.-</w:t>
      </w:r>
      <w:r w:rsidR="002E3D99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.juni.</w:t>
      </w:r>
    </w:p>
    <w:p w14:paraId="576826D0" w14:textId="0370278F" w:rsidR="00A63900" w:rsidRPr="002E3939" w:rsidRDefault="00A63900">
      <w:pPr>
        <w:rPr>
          <w:u w:val="single"/>
        </w:rPr>
      </w:pPr>
      <w:r w:rsidRPr="002E3939">
        <w:rPr>
          <w:u w:val="single"/>
        </w:rPr>
        <w:t>Mandag 2</w:t>
      </w:r>
      <w:r w:rsidR="002E3D99">
        <w:rPr>
          <w:u w:val="single"/>
        </w:rPr>
        <w:t>3</w:t>
      </w:r>
      <w:r w:rsidRPr="002E3939">
        <w:rPr>
          <w:u w:val="single"/>
        </w:rPr>
        <w:t xml:space="preserve">. juni </w:t>
      </w:r>
    </w:p>
    <w:p w14:paraId="335FEC94" w14:textId="5A1F3B1A" w:rsidR="00A63900" w:rsidRDefault="00B107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Ro-knappen</w:t>
      </w:r>
      <w:r w:rsidR="00897E28" w:rsidRPr="00642E22">
        <w:rPr>
          <w:b/>
          <w:bCs/>
          <w:sz w:val="28"/>
          <w:szCs w:val="28"/>
        </w:rPr>
        <w:t xml:space="preserve"> og livredning</w:t>
      </w:r>
      <w:r w:rsidR="00F519F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på Nordskot</w:t>
      </w:r>
    </w:p>
    <w:p w14:paraId="392C81C5" w14:textId="02E77C3E" w:rsidR="00DD7B0A" w:rsidRPr="00336A47" w:rsidRDefault="00DD7B0A">
      <w:pPr>
        <w:rPr>
          <w:sz w:val="24"/>
          <w:szCs w:val="24"/>
        </w:rPr>
      </w:pPr>
      <w:r w:rsidRPr="00336A47">
        <w:rPr>
          <w:sz w:val="24"/>
          <w:szCs w:val="24"/>
        </w:rPr>
        <w:t xml:space="preserve">Steigen Kystlag har opplæring i å ro. </w:t>
      </w:r>
    </w:p>
    <w:p w14:paraId="3B148675" w14:textId="2B6A45D7" w:rsidR="00642E22" w:rsidRDefault="00D877BA">
      <w:r>
        <w:t xml:space="preserve">Steigen svømme- og livredderklubb </w:t>
      </w:r>
      <w:r w:rsidR="00135AC7">
        <w:t>har opplæring i livredning. Du får på deg overlevelsesdrakt</w:t>
      </w:r>
      <w:r w:rsidR="00642E22">
        <w:t xml:space="preserve"> og hopper i havet, kompisredning med brett og kasting av livbøye mm.</w:t>
      </w:r>
    </w:p>
    <w:p w14:paraId="4E0CACDE" w14:textId="5A867E33" w:rsidR="009D0B64" w:rsidRDefault="009D0B64">
      <w:pPr>
        <w:rPr>
          <w:u w:val="single"/>
        </w:rPr>
      </w:pPr>
      <w:r w:rsidRPr="009574E3">
        <w:rPr>
          <w:u w:val="single"/>
        </w:rPr>
        <w:t xml:space="preserve">Tirsdag </w:t>
      </w:r>
      <w:r w:rsidR="00EA61B4">
        <w:rPr>
          <w:u w:val="single"/>
        </w:rPr>
        <w:t>2</w:t>
      </w:r>
      <w:r w:rsidR="00237FDB">
        <w:rPr>
          <w:u w:val="single"/>
        </w:rPr>
        <w:t>4</w:t>
      </w:r>
      <w:r w:rsidRPr="009574E3">
        <w:rPr>
          <w:u w:val="single"/>
        </w:rPr>
        <w:t>. juni.</w:t>
      </w:r>
    </w:p>
    <w:p w14:paraId="50C2B72C" w14:textId="77777777" w:rsidR="00237FDB" w:rsidRPr="001427A2" w:rsidRDefault="00237FDB" w:rsidP="00237F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Gårdsbesøk på </w:t>
      </w:r>
      <w:proofErr w:type="spellStart"/>
      <w:r>
        <w:rPr>
          <w:b/>
          <w:bCs/>
          <w:sz w:val="28"/>
          <w:szCs w:val="28"/>
        </w:rPr>
        <w:t>Strandmoa</w:t>
      </w:r>
      <w:proofErr w:type="spellEnd"/>
      <w:r>
        <w:rPr>
          <w:b/>
          <w:bCs/>
          <w:sz w:val="28"/>
          <w:szCs w:val="28"/>
        </w:rPr>
        <w:t xml:space="preserve"> gård.</w:t>
      </w:r>
    </w:p>
    <w:p w14:paraId="1F579258" w14:textId="6B32E9D8" w:rsidR="00237FDB" w:rsidRPr="00C91562" w:rsidRDefault="00237FDB">
      <w:r>
        <w:t xml:space="preserve">Vi tar turen til Bente, Stig og alle dyrene på </w:t>
      </w:r>
      <w:proofErr w:type="spellStart"/>
      <w:r>
        <w:t>Strandmoa</w:t>
      </w:r>
      <w:proofErr w:type="spellEnd"/>
      <w:r>
        <w:t>.</w:t>
      </w:r>
    </w:p>
    <w:p w14:paraId="0F0D60D0" w14:textId="23BE7BDE" w:rsidR="001427A2" w:rsidRPr="00702C89" w:rsidRDefault="000C5ED1" w:rsidP="001427A2">
      <w:pPr>
        <w:rPr>
          <w:b/>
          <w:bCs/>
          <w:sz w:val="28"/>
          <w:szCs w:val="28"/>
        </w:rPr>
      </w:pPr>
      <w:r w:rsidRPr="00702C89">
        <w:rPr>
          <w:b/>
          <w:bCs/>
          <w:sz w:val="28"/>
          <w:szCs w:val="28"/>
        </w:rPr>
        <w:t>Seiling på Nordskot</w:t>
      </w:r>
      <w:r w:rsidR="001427A2" w:rsidRPr="00702C89">
        <w:rPr>
          <w:b/>
          <w:bCs/>
          <w:sz w:val="28"/>
          <w:szCs w:val="28"/>
        </w:rPr>
        <w:t>.</w:t>
      </w:r>
    </w:p>
    <w:p w14:paraId="49A954AE" w14:textId="5A5751DE" w:rsidR="00686AA7" w:rsidRPr="00C91562" w:rsidRDefault="000C5ED1">
      <w:pPr>
        <w:rPr>
          <w:rFonts w:eastAsia="Times New Roman" w:cstheme="minorHAnsi"/>
          <w:sz w:val="24"/>
          <w:szCs w:val="24"/>
          <w:lang w:eastAsia="nb-NO"/>
        </w:rPr>
      </w:pPr>
      <w:r w:rsidRPr="004B0ED3">
        <w:rPr>
          <w:rFonts w:cstheme="minorHAnsi"/>
          <w:sz w:val="24"/>
          <w:szCs w:val="24"/>
        </w:rPr>
        <w:t xml:space="preserve">Stina og </w:t>
      </w:r>
      <w:r w:rsidR="004B0ED3" w:rsidRPr="004B0ED3">
        <w:rPr>
          <w:rFonts w:eastAsia="Times New Roman" w:cstheme="minorHAnsi"/>
          <w:sz w:val="24"/>
          <w:szCs w:val="24"/>
          <w:lang w:eastAsia="nb-NO"/>
        </w:rPr>
        <w:t>Fridtjov</w:t>
      </w:r>
      <w:r w:rsidR="004B0ED3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C13C66">
        <w:rPr>
          <w:rFonts w:eastAsia="Times New Roman" w:cstheme="minorHAnsi"/>
          <w:sz w:val="24"/>
          <w:szCs w:val="24"/>
          <w:lang w:eastAsia="nb-NO"/>
        </w:rPr>
        <w:t>tar oss med ut på seiltur.</w:t>
      </w:r>
      <w:r w:rsidR="001B7ACC" w:rsidRPr="001B7AC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1B7ACC" w:rsidRPr="001B7ACC">
        <w:rPr>
          <w:rFonts w:eastAsia="Times New Roman" w:cstheme="minorHAnsi"/>
          <w:sz w:val="24"/>
          <w:szCs w:val="24"/>
          <w:lang w:eastAsia="nb-NO"/>
        </w:rPr>
        <w:t xml:space="preserve">Deltakerne vil lære litt om </w:t>
      </w:r>
      <w:r w:rsidR="001B7ACC" w:rsidRPr="001B7ACC">
        <w:rPr>
          <w:rFonts w:eastAsia="Times New Roman" w:cstheme="minorHAnsi"/>
          <w:sz w:val="24"/>
          <w:szCs w:val="24"/>
          <w:lang w:eastAsia="nb-NO"/>
        </w:rPr>
        <w:t>seilhåndtering,</w:t>
      </w:r>
      <w:r w:rsidR="001B7ACC" w:rsidRPr="001B7ACC">
        <w:rPr>
          <w:rFonts w:eastAsia="Times New Roman" w:cstheme="minorHAnsi"/>
          <w:sz w:val="24"/>
          <w:szCs w:val="24"/>
          <w:lang w:eastAsia="nb-NO"/>
        </w:rPr>
        <w:t xml:space="preserve"> seiltrim, navigasjon og grunnleggende prinsipper for seiling.</w:t>
      </w:r>
      <w:r w:rsidR="00C91562">
        <w:rPr>
          <w:rFonts w:eastAsia="Times New Roman" w:cstheme="minorHAnsi"/>
          <w:sz w:val="24"/>
          <w:szCs w:val="24"/>
          <w:lang w:eastAsia="nb-NO"/>
        </w:rPr>
        <w:t xml:space="preserve"> Det blir en trygg og sikker seilas, samtidig som det blir moro på sjøen.</w:t>
      </w:r>
    </w:p>
    <w:p w14:paraId="712F275D" w14:textId="4D007225" w:rsidR="009D0B64" w:rsidRPr="009574E3" w:rsidRDefault="009D0B64">
      <w:pPr>
        <w:rPr>
          <w:u w:val="single"/>
        </w:rPr>
      </w:pPr>
      <w:r w:rsidRPr="009574E3">
        <w:rPr>
          <w:u w:val="single"/>
        </w:rPr>
        <w:t>Onsdag 2</w:t>
      </w:r>
      <w:r w:rsidR="00702C89">
        <w:rPr>
          <w:u w:val="single"/>
        </w:rPr>
        <w:t>5</w:t>
      </w:r>
      <w:r w:rsidRPr="009574E3">
        <w:rPr>
          <w:u w:val="single"/>
        </w:rPr>
        <w:t>.juni.</w:t>
      </w:r>
    </w:p>
    <w:p w14:paraId="28B56289" w14:textId="2ECF9268" w:rsidR="003901CB" w:rsidRPr="00702C89" w:rsidRDefault="003901CB">
      <w:pPr>
        <w:rPr>
          <w:b/>
          <w:bCs/>
          <w:sz w:val="28"/>
          <w:szCs w:val="28"/>
        </w:rPr>
      </w:pPr>
      <w:bookmarkStart w:id="0" w:name="_Hlk106014385"/>
      <w:bookmarkStart w:id="1" w:name="_Hlk199835600"/>
      <w:r w:rsidRPr="00702C89">
        <w:rPr>
          <w:b/>
          <w:bCs/>
          <w:sz w:val="28"/>
          <w:szCs w:val="28"/>
        </w:rPr>
        <w:t>Skateboard i Leinesfjord</w:t>
      </w:r>
    </w:p>
    <w:bookmarkEnd w:id="1"/>
    <w:p w14:paraId="6E4125F8" w14:textId="79CF03FF" w:rsidR="00254321" w:rsidRPr="00686AA7" w:rsidRDefault="001C3A4D" w:rsidP="00254321">
      <w:r w:rsidRPr="00F116CD">
        <w:t>Rull Nord kommer med skateboard, hjelmer og ramper</w:t>
      </w:r>
      <w:r w:rsidR="00F116CD" w:rsidRPr="00F116CD">
        <w:t>. Ved regn rigger vi til inne i Allhuset.</w:t>
      </w:r>
      <w:bookmarkEnd w:id="0"/>
      <w:r w:rsidR="00254321">
        <w:rPr>
          <w:b/>
          <w:bCs/>
          <w:sz w:val="24"/>
          <w:szCs w:val="24"/>
        </w:rPr>
        <w:t xml:space="preserve">  </w:t>
      </w:r>
    </w:p>
    <w:p w14:paraId="1012FF0F" w14:textId="7C61373C" w:rsidR="00C477BD" w:rsidRPr="00702C89" w:rsidRDefault="00702C89">
      <w:pPr>
        <w:rPr>
          <w:b/>
          <w:bCs/>
          <w:sz w:val="28"/>
          <w:szCs w:val="28"/>
        </w:rPr>
      </w:pPr>
      <w:bookmarkStart w:id="2" w:name="_Hlk199835613"/>
      <w:r w:rsidRPr="00702C89">
        <w:rPr>
          <w:b/>
          <w:bCs/>
          <w:sz w:val="28"/>
          <w:szCs w:val="28"/>
        </w:rPr>
        <w:t>Seiling på Nordskot.</w:t>
      </w:r>
    </w:p>
    <w:bookmarkEnd w:id="2"/>
    <w:p w14:paraId="4D1FBADD" w14:textId="2AA7DE07" w:rsidR="009D0B64" w:rsidRDefault="009D0B64">
      <w:pPr>
        <w:rPr>
          <w:u w:val="single"/>
        </w:rPr>
      </w:pPr>
      <w:r w:rsidRPr="00254321">
        <w:rPr>
          <w:u w:val="single"/>
        </w:rPr>
        <w:t xml:space="preserve">Torsdag </w:t>
      </w:r>
      <w:r w:rsidR="00312ED6">
        <w:rPr>
          <w:u w:val="single"/>
        </w:rPr>
        <w:t>2</w:t>
      </w:r>
      <w:r w:rsidR="00702C89">
        <w:rPr>
          <w:u w:val="single"/>
        </w:rPr>
        <w:t>6</w:t>
      </w:r>
      <w:r w:rsidRPr="00254321">
        <w:rPr>
          <w:u w:val="single"/>
        </w:rPr>
        <w:t>.juni</w:t>
      </w:r>
    </w:p>
    <w:p w14:paraId="1835A336" w14:textId="77777777" w:rsidR="00702C89" w:rsidRPr="00702C89" w:rsidRDefault="00702C89" w:rsidP="00702C89">
      <w:pPr>
        <w:rPr>
          <w:b/>
          <w:bCs/>
          <w:sz w:val="28"/>
          <w:szCs w:val="28"/>
        </w:rPr>
      </w:pPr>
      <w:r w:rsidRPr="00702C89">
        <w:rPr>
          <w:b/>
          <w:bCs/>
          <w:sz w:val="28"/>
          <w:szCs w:val="28"/>
        </w:rPr>
        <w:t>Skateboard i Leinesfjord</w:t>
      </w:r>
    </w:p>
    <w:p w14:paraId="0B281DFF" w14:textId="7C33BBFC" w:rsidR="00702C89" w:rsidRPr="000D1598" w:rsidRDefault="00702C89">
      <w:pPr>
        <w:rPr>
          <w:b/>
          <w:bCs/>
          <w:sz w:val="28"/>
          <w:szCs w:val="28"/>
        </w:rPr>
      </w:pPr>
      <w:r w:rsidRPr="00702C89">
        <w:rPr>
          <w:b/>
          <w:bCs/>
          <w:sz w:val="28"/>
          <w:szCs w:val="28"/>
        </w:rPr>
        <w:t>Seiling på Nordskot.</w:t>
      </w:r>
    </w:p>
    <w:p w14:paraId="61DFB4BD" w14:textId="035BA355" w:rsidR="009D0B64" w:rsidRDefault="009D0B64">
      <w:pPr>
        <w:rPr>
          <w:u w:val="single"/>
        </w:rPr>
      </w:pPr>
      <w:r w:rsidRPr="00254321">
        <w:rPr>
          <w:u w:val="single"/>
        </w:rPr>
        <w:t xml:space="preserve">Fredag </w:t>
      </w:r>
      <w:r w:rsidR="00EA61B4">
        <w:rPr>
          <w:u w:val="single"/>
        </w:rPr>
        <w:t>28.juni</w:t>
      </w:r>
    </w:p>
    <w:p w14:paraId="40925D90" w14:textId="77777777" w:rsidR="000D1598" w:rsidRDefault="00F8048D">
      <w:pPr>
        <w:rPr>
          <w:b/>
          <w:bCs/>
          <w:sz w:val="24"/>
          <w:szCs w:val="24"/>
        </w:rPr>
      </w:pPr>
      <w:r w:rsidRPr="000D1598">
        <w:rPr>
          <w:b/>
          <w:bCs/>
          <w:sz w:val="24"/>
          <w:szCs w:val="24"/>
        </w:rPr>
        <w:t xml:space="preserve">Avslutning i </w:t>
      </w:r>
      <w:proofErr w:type="spellStart"/>
      <w:r w:rsidRPr="000D1598">
        <w:rPr>
          <w:b/>
          <w:bCs/>
          <w:sz w:val="24"/>
          <w:szCs w:val="24"/>
        </w:rPr>
        <w:t>Hellvika</w:t>
      </w:r>
      <w:proofErr w:type="spellEnd"/>
    </w:p>
    <w:p w14:paraId="4DC45178" w14:textId="67BFB512" w:rsidR="00F8048D" w:rsidRPr="000D1598" w:rsidRDefault="000D1598">
      <w:r w:rsidRPr="000D1598">
        <w:t xml:space="preserve"> </w:t>
      </w:r>
      <w:r w:rsidRPr="00F8048D">
        <w:t>Hjelpekorpset instruerer enkel førstehjelp</w:t>
      </w:r>
      <w:r>
        <w:t>. Vi lager mat på bål, og inviterer foresatte og søsken til avslutning</w:t>
      </w:r>
    </w:p>
    <w:p w14:paraId="2FAD3A27" w14:textId="7EB0E924" w:rsidR="009D0B64" w:rsidRPr="003765CD" w:rsidRDefault="00DA22E0">
      <w:r>
        <w:lastRenderedPageBreak/>
        <w:t>.</w:t>
      </w:r>
    </w:p>
    <w:p w14:paraId="111E8BE0" w14:textId="1C544C35" w:rsidR="009D0B64" w:rsidRDefault="009D0B64">
      <w:pPr>
        <w:rPr>
          <w:b/>
          <w:bCs/>
        </w:rPr>
      </w:pPr>
    </w:p>
    <w:p w14:paraId="31714A6A" w14:textId="3D7E6618" w:rsidR="009D0B64" w:rsidRPr="009D0B64" w:rsidRDefault="009D0B64" w:rsidP="009D0B64">
      <w:pPr>
        <w:rPr>
          <w:b/>
          <w:bCs/>
          <w:sz w:val="28"/>
          <w:szCs w:val="28"/>
        </w:rPr>
      </w:pPr>
      <w:r w:rsidRPr="009D0B64">
        <w:rPr>
          <w:b/>
          <w:bCs/>
          <w:sz w:val="28"/>
          <w:szCs w:val="28"/>
        </w:rPr>
        <w:t>Oppmøte til alle aktivitetene kl. 0</w:t>
      </w:r>
      <w:r w:rsidR="0027049B">
        <w:rPr>
          <w:b/>
          <w:bCs/>
          <w:sz w:val="28"/>
          <w:szCs w:val="28"/>
        </w:rPr>
        <w:t>9:00</w:t>
      </w:r>
      <w:r w:rsidRPr="009D0B64">
        <w:rPr>
          <w:b/>
          <w:bCs/>
          <w:sz w:val="28"/>
          <w:szCs w:val="28"/>
        </w:rPr>
        <w:t xml:space="preserve"> ved Allhuset i Leinesfjord.</w:t>
      </w:r>
    </w:p>
    <w:p w14:paraId="4C5551E1" w14:textId="00331210" w:rsidR="009D0B64" w:rsidRDefault="009D0B64">
      <w:pPr>
        <w:rPr>
          <w:b/>
          <w:bCs/>
        </w:rPr>
      </w:pPr>
    </w:p>
    <w:p w14:paraId="580D004E" w14:textId="77777777" w:rsidR="009D0B64" w:rsidRPr="002049C4" w:rsidRDefault="009D0B64" w:rsidP="003765CD">
      <w:pPr>
        <w:jc w:val="center"/>
        <w:rPr>
          <w:b/>
          <w:sz w:val="52"/>
          <w:szCs w:val="52"/>
          <w:u w:val="single"/>
        </w:rPr>
      </w:pPr>
      <w:r w:rsidRPr="002049C4">
        <w:rPr>
          <w:b/>
          <w:sz w:val="52"/>
          <w:szCs w:val="52"/>
          <w:u w:val="single"/>
        </w:rPr>
        <w:t>PÅMELDING</w:t>
      </w:r>
    </w:p>
    <w:p w14:paraId="05D186A8" w14:textId="77777777" w:rsidR="009D0B64" w:rsidRDefault="009D0B64" w:rsidP="009D0B64">
      <w:pPr>
        <w:jc w:val="center"/>
      </w:pPr>
    </w:p>
    <w:p w14:paraId="52279819" w14:textId="77777777" w:rsidR="009D0B64" w:rsidRPr="002049C4" w:rsidRDefault="009D0B64" w:rsidP="009D0B64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24"/>
      </w:tblGrid>
      <w:tr w:rsidR="009D0B64" w:rsidRPr="002049C4" w14:paraId="0B96AE19" w14:textId="77777777" w:rsidTr="00A16B85">
        <w:tc>
          <w:tcPr>
            <w:tcW w:w="2660" w:type="dxa"/>
            <w:shd w:val="clear" w:color="auto" w:fill="auto"/>
          </w:tcPr>
          <w:p w14:paraId="5402D258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2049C4">
              <w:rPr>
                <w:rFonts w:ascii="Calibri" w:eastAsia="Calibri" w:hAnsi="Calibri" w:cs="Times New Roman"/>
                <w:sz w:val="32"/>
                <w:szCs w:val="32"/>
              </w:rPr>
              <w:t>Deltakers navn:</w:t>
            </w:r>
          </w:p>
        </w:tc>
        <w:tc>
          <w:tcPr>
            <w:tcW w:w="6552" w:type="dxa"/>
            <w:shd w:val="clear" w:color="auto" w:fill="auto"/>
          </w:tcPr>
          <w:p w14:paraId="0B4C5CF4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9D0B64" w:rsidRPr="002049C4" w14:paraId="0163A6B7" w14:textId="77777777" w:rsidTr="00A16B85">
        <w:tc>
          <w:tcPr>
            <w:tcW w:w="2660" w:type="dxa"/>
            <w:shd w:val="clear" w:color="auto" w:fill="auto"/>
          </w:tcPr>
          <w:p w14:paraId="2EA1A410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2049C4">
              <w:rPr>
                <w:rFonts w:ascii="Calibri" w:eastAsia="Calibri" w:hAnsi="Calibri" w:cs="Times New Roman"/>
                <w:sz w:val="32"/>
                <w:szCs w:val="32"/>
              </w:rPr>
              <w:t>Alder:</w:t>
            </w:r>
          </w:p>
        </w:tc>
        <w:tc>
          <w:tcPr>
            <w:tcW w:w="6552" w:type="dxa"/>
            <w:shd w:val="clear" w:color="auto" w:fill="auto"/>
          </w:tcPr>
          <w:p w14:paraId="0A1FCF62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9D0B64" w:rsidRPr="002049C4" w14:paraId="29086278" w14:textId="77777777" w:rsidTr="00A16B85">
        <w:tc>
          <w:tcPr>
            <w:tcW w:w="2660" w:type="dxa"/>
            <w:shd w:val="clear" w:color="auto" w:fill="auto"/>
          </w:tcPr>
          <w:p w14:paraId="66FF723A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2049C4">
              <w:rPr>
                <w:rFonts w:ascii="Calibri" w:eastAsia="Calibri" w:hAnsi="Calibri" w:cs="Times New Roman"/>
                <w:sz w:val="32"/>
                <w:szCs w:val="32"/>
              </w:rPr>
              <w:t>Tlf.nr:</w:t>
            </w:r>
          </w:p>
        </w:tc>
        <w:tc>
          <w:tcPr>
            <w:tcW w:w="6552" w:type="dxa"/>
            <w:shd w:val="clear" w:color="auto" w:fill="auto"/>
          </w:tcPr>
          <w:p w14:paraId="70CDFA4D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9D0B64" w:rsidRPr="002049C4" w14:paraId="43C1EB67" w14:textId="77777777" w:rsidTr="00A16B85">
        <w:tc>
          <w:tcPr>
            <w:tcW w:w="2660" w:type="dxa"/>
            <w:shd w:val="clear" w:color="auto" w:fill="auto"/>
          </w:tcPr>
          <w:p w14:paraId="41B6713B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2049C4">
              <w:rPr>
                <w:rFonts w:ascii="Calibri" w:eastAsia="Calibri" w:hAnsi="Calibri" w:cs="Times New Roman"/>
                <w:sz w:val="32"/>
                <w:szCs w:val="32"/>
              </w:rPr>
              <w:t>Foresattes navn:</w:t>
            </w:r>
          </w:p>
        </w:tc>
        <w:tc>
          <w:tcPr>
            <w:tcW w:w="6552" w:type="dxa"/>
            <w:shd w:val="clear" w:color="auto" w:fill="auto"/>
          </w:tcPr>
          <w:p w14:paraId="0F22C3E5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9D0B64" w:rsidRPr="002049C4" w14:paraId="631EE885" w14:textId="77777777" w:rsidTr="00A16B85">
        <w:tc>
          <w:tcPr>
            <w:tcW w:w="2660" w:type="dxa"/>
            <w:shd w:val="clear" w:color="auto" w:fill="auto"/>
          </w:tcPr>
          <w:p w14:paraId="0170A5A3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2049C4">
              <w:rPr>
                <w:rFonts w:ascii="Calibri" w:eastAsia="Calibri" w:hAnsi="Calibri" w:cs="Times New Roman"/>
                <w:sz w:val="32"/>
                <w:szCs w:val="32"/>
              </w:rPr>
              <w:t>Foresattes tlf.nr:</w:t>
            </w:r>
          </w:p>
        </w:tc>
        <w:tc>
          <w:tcPr>
            <w:tcW w:w="6552" w:type="dxa"/>
            <w:shd w:val="clear" w:color="auto" w:fill="auto"/>
          </w:tcPr>
          <w:p w14:paraId="598F222C" w14:textId="77777777" w:rsidR="009D0B64" w:rsidRPr="002049C4" w:rsidRDefault="009D0B64" w:rsidP="00A16B8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</w:tbl>
    <w:p w14:paraId="33CB2942" w14:textId="77777777" w:rsidR="009D0B64" w:rsidRDefault="009D0B64" w:rsidP="009D0B64">
      <w:pPr>
        <w:rPr>
          <w:rFonts w:ascii="Calibri" w:eastAsia="Calibri" w:hAnsi="Calibri" w:cs="Times New Roman"/>
          <w:sz w:val="32"/>
          <w:szCs w:val="32"/>
        </w:rPr>
      </w:pPr>
    </w:p>
    <w:p w14:paraId="02A0CD40" w14:textId="0839601F" w:rsidR="009D0B64" w:rsidRDefault="009D0B64" w:rsidP="009D0B64"/>
    <w:p w14:paraId="6DEEC4FF" w14:textId="498AFBAE" w:rsidR="009D0B64" w:rsidRPr="002049C4" w:rsidRDefault="009D0B64" w:rsidP="009D0B64">
      <w:pPr>
        <w:rPr>
          <w:sz w:val="56"/>
          <w:szCs w:val="56"/>
        </w:rPr>
      </w:pPr>
      <w:r>
        <w:t xml:space="preserve">Kryss av her dersom deltageren </w:t>
      </w:r>
      <w:r w:rsidRPr="002049C4">
        <w:rPr>
          <w:u w:val="single"/>
        </w:rPr>
        <w:t>IKKE</w:t>
      </w:r>
      <w:r>
        <w:t xml:space="preserve"> kan fotograferes under ferie og fritids</w:t>
      </w:r>
      <w:r w:rsidR="0027049B">
        <w:t>-</w:t>
      </w:r>
      <w:r>
        <w:t>klubben</w:t>
      </w:r>
      <w:r w:rsidRPr="002049C4">
        <w:rPr>
          <w:rFonts w:cstheme="minorHAnsi"/>
          <w:sz w:val="56"/>
          <w:szCs w:val="56"/>
        </w:rPr>
        <w:t>□</w:t>
      </w:r>
    </w:p>
    <w:p w14:paraId="34D7977D" w14:textId="77777777" w:rsidR="005A25E6" w:rsidRDefault="005A25E6" w:rsidP="005A25E6"/>
    <w:p w14:paraId="7C08660B" w14:textId="77777777" w:rsidR="009D0B64" w:rsidRDefault="009D0B64" w:rsidP="009D0B64">
      <w:r>
        <w:t>Annen info til arrangør (medisin, allergier, spesielle behov osv.);</w:t>
      </w:r>
    </w:p>
    <w:p w14:paraId="693FAB0E" w14:textId="77777777" w:rsidR="009D0B64" w:rsidRDefault="009D0B64" w:rsidP="009D0B64"/>
    <w:p w14:paraId="4248A3D0" w14:textId="5E65699B" w:rsidR="009D0B64" w:rsidRDefault="009D0B64">
      <w:pPr>
        <w:rPr>
          <w:b/>
          <w:bCs/>
        </w:rPr>
      </w:pPr>
      <w:r>
        <w:rPr>
          <w:b/>
          <w:bCs/>
        </w:rPr>
        <w:t xml:space="preserve">Påmelding sendes på </w:t>
      </w:r>
      <w:proofErr w:type="gramStart"/>
      <w:r>
        <w:rPr>
          <w:b/>
          <w:bCs/>
        </w:rPr>
        <w:t>mail</w:t>
      </w:r>
      <w:proofErr w:type="gramEnd"/>
      <w:r>
        <w:rPr>
          <w:b/>
          <w:bCs/>
        </w:rPr>
        <w:t xml:space="preserve"> til </w:t>
      </w:r>
    </w:p>
    <w:p w14:paraId="73914A01" w14:textId="7D5D078C" w:rsidR="009D0B64" w:rsidRDefault="00000000">
      <w:pPr>
        <w:rPr>
          <w:b/>
          <w:bCs/>
        </w:rPr>
      </w:pPr>
      <w:hyperlink r:id="rId5" w:history="1">
        <w:r w:rsidR="002F6765" w:rsidRPr="00FE41AF">
          <w:rPr>
            <w:rStyle w:val="Hyperkobling"/>
            <w:b/>
            <w:bCs/>
          </w:rPr>
          <w:t>camilla.andersen@steigen.kommune.no</w:t>
        </w:r>
      </w:hyperlink>
    </w:p>
    <w:p w14:paraId="1EF76CC5" w14:textId="6C8B186F" w:rsidR="009D0B64" w:rsidRPr="002E3D99" w:rsidRDefault="00000000">
      <w:pPr>
        <w:rPr>
          <w:rStyle w:val="Hyperkobling"/>
          <w:b/>
          <w:bCs/>
        </w:rPr>
      </w:pPr>
      <w:hyperlink r:id="rId6" w:history="1">
        <w:r w:rsidR="002F6765" w:rsidRPr="00732936">
          <w:rPr>
            <w:rStyle w:val="Hyperkobling"/>
            <w:b/>
            <w:bCs/>
          </w:rPr>
          <w:t>a</w:t>
        </w:r>
        <w:r w:rsidR="00D61258" w:rsidRPr="00732936">
          <w:rPr>
            <w:rStyle w:val="Hyperkobling"/>
            <w:b/>
            <w:bCs/>
          </w:rPr>
          <w:t>slaug.bartholsen@steigen.kommune.no</w:t>
        </w:r>
      </w:hyperlink>
    </w:p>
    <w:p w14:paraId="218D629D" w14:textId="2D6E4B95" w:rsidR="0041368A" w:rsidRPr="002E3D99" w:rsidRDefault="00B932A9">
      <w:pPr>
        <w:rPr>
          <w:rStyle w:val="Hyperkobling"/>
          <w:b/>
          <w:bCs/>
        </w:rPr>
      </w:pPr>
      <w:r w:rsidRPr="002E3D99">
        <w:rPr>
          <w:rStyle w:val="Hyperkobling"/>
          <w:b/>
          <w:bCs/>
        </w:rPr>
        <w:t>Silje.Marie.Strand@nav.no</w:t>
      </w:r>
    </w:p>
    <w:p w14:paraId="70C530DB" w14:textId="77777777" w:rsidR="0027049B" w:rsidRPr="002E3D99" w:rsidRDefault="0027049B">
      <w:pPr>
        <w:rPr>
          <w:rStyle w:val="Hyperkobling"/>
          <w:b/>
          <w:bCs/>
        </w:rPr>
      </w:pPr>
    </w:p>
    <w:p w14:paraId="32F5D72E" w14:textId="77777777" w:rsidR="0027049B" w:rsidRPr="002E3D99" w:rsidRDefault="0027049B">
      <w:pPr>
        <w:rPr>
          <w:b/>
          <w:bCs/>
        </w:rPr>
      </w:pPr>
    </w:p>
    <w:p w14:paraId="6C317185" w14:textId="4B7A72D4" w:rsidR="00D61258" w:rsidRDefault="005A25E6">
      <w:pPr>
        <w:rPr>
          <w:b/>
          <w:bCs/>
        </w:rPr>
      </w:pPr>
      <w:r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2E5E0A55" wp14:editId="6BF66EBF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1781175" cy="1990725"/>
            <wp:effectExtent l="0" t="0" r="9525" b="9525"/>
            <wp:wrapNone/>
            <wp:docPr id="23" name="Bilde 2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e 23" descr="Et bilde som inneholder tekst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258">
        <w:rPr>
          <w:b/>
          <w:bCs/>
        </w:rPr>
        <w:t>Ta kontakt for mer informasjon.</w:t>
      </w:r>
    </w:p>
    <w:p w14:paraId="0CF43D76" w14:textId="33941991" w:rsidR="00B367A1" w:rsidRDefault="005A25E6" w:rsidP="004F175A">
      <w:pPr>
        <w:rPr>
          <w:b/>
          <w:bCs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1DDA422F" wp14:editId="4E11C10E">
            <wp:simplePos x="0" y="0"/>
            <wp:positionH relativeFrom="column">
              <wp:posOffset>3390265</wp:posOffset>
            </wp:positionH>
            <wp:positionV relativeFrom="paragraph">
              <wp:posOffset>106680</wp:posOffset>
            </wp:positionV>
            <wp:extent cx="2625090" cy="1577340"/>
            <wp:effectExtent l="0" t="0" r="3810" b="3810"/>
            <wp:wrapNone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ri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BE266" w14:textId="4BF0A829" w:rsidR="009D0B64" w:rsidRPr="009D0B64" w:rsidRDefault="00D61258" w:rsidP="004F175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9D0B64" w:rsidRPr="009D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00"/>
    <w:rsid w:val="000328D7"/>
    <w:rsid w:val="00033E84"/>
    <w:rsid w:val="0008348E"/>
    <w:rsid w:val="000C5ED1"/>
    <w:rsid w:val="000D1598"/>
    <w:rsid w:val="001102BC"/>
    <w:rsid w:val="00127C32"/>
    <w:rsid w:val="00133E0E"/>
    <w:rsid w:val="00135AC7"/>
    <w:rsid w:val="001427A2"/>
    <w:rsid w:val="001B7ACC"/>
    <w:rsid w:val="001C3A4D"/>
    <w:rsid w:val="0022399E"/>
    <w:rsid w:val="00237FDB"/>
    <w:rsid w:val="00254321"/>
    <w:rsid w:val="0027049B"/>
    <w:rsid w:val="002E1E42"/>
    <w:rsid w:val="002E3939"/>
    <w:rsid w:val="002E3D99"/>
    <w:rsid w:val="002F6765"/>
    <w:rsid w:val="00312ED6"/>
    <w:rsid w:val="00336A47"/>
    <w:rsid w:val="003765CD"/>
    <w:rsid w:val="00385BAB"/>
    <w:rsid w:val="003901CB"/>
    <w:rsid w:val="003C64D6"/>
    <w:rsid w:val="0041368A"/>
    <w:rsid w:val="004923C0"/>
    <w:rsid w:val="0049683C"/>
    <w:rsid w:val="004B0ED3"/>
    <w:rsid w:val="004B12E4"/>
    <w:rsid w:val="004F175A"/>
    <w:rsid w:val="00584C35"/>
    <w:rsid w:val="005A25E6"/>
    <w:rsid w:val="005E519F"/>
    <w:rsid w:val="00642E22"/>
    <w:rsid w:val="0065079B"/>
    <w:rsid w:val="00686AA7"/>
    <w:rsid w:val="006A0914"/>
    <w:rsid w:val="00702C89"/>
    <w:rsid w:val="00732936"/>
    <w:rsid w:val="007D291B"/>
    <w:rsid w:val="00897E28"/>
    <w:rsid w:val="00906816"/>
    <w:rsid w:val="00917F6E"/>
    <w:rsid w:val="009268EE"/>
    <w:rsid w:val="00934374"/>
    <w:rsid w:val="0095396E"/>
    <w:rsid w:val="009574E3"/>
    <w:rsid w:val="009975AD"/>
    <w:rsid w:val="009D0B64"/>
    <w:rsid w:val="00A06210"/>
    <w:rsid w:val="00A4512E"/>
    <w:rsid w:val="00A63900"/>
    <w:rsid w:val="00AA2622"/>
    <w:rsid w:val="00B1070A"/>
    <w:rsid w:val="00B367A1"/>
    <w:rsid w:val="00B932A9"/>
    <w:rsid w:val="00BA04D7"/>
    <w:rsid w:val="00BD44BF"/>
    <w:rsid w:val="00C13C66"/>
    <w:rsid w:val="00C228E6"/>
    <w:rsid w:val="00C477BD"/>
    <w:rsid w:val="00C73888"/>
    <w:rsid w:val="00C91562"/>
    <w:rsid w:val="00C97BED"/>
    <w:rsid w:val="00D14B6A"/>
    <w:rsid w:val="00D3453B"/>
    <w:rsid w:val="00D61258"/>
    <w:rsid w:val="00D877BA"/>
    <w:rsid w:val="00DA22E0"/>
    <w:rsid w:val="00DD7B0A"/>
    <w:rsid w:val="00EA61B4"/>
    <w:rsid w:val="00EC2824"/>
    <w:rsid w:val="00F116CD"/>
    <w:rsid w:val="00F23658"/>
    <w:rsid w:val="00F519F6"/>
    <w:rsid w:val="00F8048D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828E"/>
  <w15:chartTrackingRefBased/>
  <w15:docId w15:val="{1C629FFA-A877-4B75-99A5-7E64C3F2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D0B6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laug.bartholsen@steigen.kommune.no" TargetMode="External"/><Relationship Id="rId5" Type="http://schemas.openxmlformats.org/officeDocument/2006/relationships/hyperlink" Target="mailto:camilla.andersen@steigen.kommune.n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Andersen</dc:creator>
  <cp:keywords/>
  <dc:description/>
  <cp:lastModifiedBy>Camilla Andersen</cp:lastModifiedBy>
  <cp:revision>76</cp:revision>
  <dcterms:created xsi:type="dcterms:W3CDTF">2021-05-25T09:06:00Z</dcterms:created>
  <dcterms:modified xsi:type="dcterms:W3CDTF">2025-06-03T07:38:00Z</dcterms:modified>
</cp:coreProperties>
</file>